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FFA0">
      <w:pPr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：</w:t>
      </w:r>
    </w:p>
    <w:p w14:paraId="7F83C614">
      <w:pPr>
        <w:ind w:right="1049" w:rightChars="477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sz w:val="36"/>
          <w:szCs w:val="36"/>
          <w:lang w:eastAsia="zh-CN"/>
        </w:rPr>
        <w:t xml:space="preserve"> 九州职业技术学院团总支推优审批表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25"/>
        <w:gridCol w:w="1461"/>
        <w:gridCol w:w="1456"/>
        <w:gridCol w:w="1315"/>
        <w:gridCol w:w="1078"/>
        <w:gridCol w:w="1382"/>
      </w:tblGrid>
      <w:tr w14:paraId="12FF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EA8B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CB4F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66F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46FB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F009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75FE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14:paraId="5237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464E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FE3E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D8A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225A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9D0E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EB11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14:paraId="7B9D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418F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D19C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0C2A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   团   时   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6D78">
            <w:pPr>
              <w:jc w:val="right"/>
              <w:textAlignment w:val="center"/>
              <w:rPr>
                <w:sz w:val="28"/>
                <w:szCs w:val="28"/>
              </w:rPr>
            </w:pPr>
          </w:p>
        </w:tc>
      </w:tr>
      <w:tr w14:paraId="70C5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FF2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340A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384E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递交入党申请书时间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C58E">
            <w:pPr>
              <w:jc w:val="right"/>
              <w:textAlignment w:val="center"/>
              <w:rPr>
                <w:sz w:val="28"/>
                <w:szCs w:val="28"/>
              </w:rPr>
            </w:pPr>
          </w:p>
        </w:tc>
      </w:tr>
      <w:tr w14:paraId="172A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58F8">
            <w:pPr>
              <w:ind w:firstLine="280" w:firstLineChars="100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所在团支部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2119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915A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F84B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14:paraId="277E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CD7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历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56DD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14:paraId="0DE3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2DF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  惩</w:t>
            </w:r>
          </w:p>
          <w:p w14:paraId="37981975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6C2D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14:paraId="07B3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9741">
            <w:pPr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</w:t>
            </w:r>
          </w:p>
          <w:p w14:paraId="12F2A21C">
            <w:pPr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CBA4">
            <w:pPr>
              <w:ind w:right="560" w:firstLine="980" w:firstLineChars="350"/>
              <w:textAlignment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（注明得票情况）</w:t>
            </w:r>
          </w:p>
          <w:p w14:paraId="542E0049">
            <w:pPr>
              <w:wordWrap w:val="0"/>
              <w:ind w:right="440" w:rightChars="200"/>
              <w:jc w:val="right"/>
              <w:textAlignment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签名：       </w:t>
            </w:r>
          </w:p>
          <w:p w14:paraId="03CDC2B9">
            <w:pPr>
              <w:ind w:right="44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6BFB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F67A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示</w:t>
            </w:r>
          </w:p>
          <w:p w14:paraId="60CB63FC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A731">
            <w:pPr>
              <w:ind w:right="440" w:rightChars="200"/>
              <w:jc w:val="right"/>
              <w:textAlignment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签名（盖章）：</w:t>
            </w:r>
          </w:p>
          <w:p w14:paraId="0765EB2E">
            <w:pPr>
              <w:ind w:right="440" w:rightChars="200"/>
              <w:jc w:val="right"/>
              <w:textAlignment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年  月  日</w:t>
            </w:r>
          </w:p>
        </w:tc>
      </w:tr>
      <w:tr w14:paraId="575A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FC4D">
            <w:pPr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  <w:p w14:paraId="08D1DC09">
            <w:pPr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团组织</w:t>
            </w:r>
          </w:p>
          <w:p w14:paraId="75F2F260">
            <w:pPr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340E">
            <w:pPr>
              <w:ind w:right="440" w:rightChars="200"/>
              <w:jc w:val="right"/>
              <w:textAlignment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签名（盖章）：</w:t>
            </w:r>
          </w:p>
          <w:p w14:paraId="075EB536">
            <w:pPr>
              <w:ind w:right="440" w:rightChars="200"/>
              <w:jc w:val="right"/>
              <w:textAlignment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年  月  日</w:t>
            </w:r>
          </w:p>
        </w:tc>
      </w:tr>
      <w:tr w14:paraId="1D5D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2328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党支部</w:t>
            </w:r>
          </w:p>
          <w:p w14:paraId="08229AFD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8D24">
            <w:pPr>
              <w:wordWrap w:val="0"/>
              <w:ind w:right="44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签名：       </w:t>
            </w:r>
          </w:p>
          <w:p w14:paraId="54535E84">
            <w:pPr>
              <w:ind w:right="44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419B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FA74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F67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14:paraId="0801F449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注：本表可双面打印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A4495"/>
    <w:rsid w:val="000F558E"/>
    <w:rsid w:val="00120A27"/>
    <w:rsid w:val="00866E1B"/>
    <w:rsid w:val="00A30B76"/>
    <w:rsid w:val="00F26DFD"/>
    <w:rsid w:val="19CB0AAD"/>
    <w:rsid w:val="212B57B9"/>
    <w:rsid w:val="27024F01"/>
    <w:rsid w:val="33A00528"/>
    <w:rsid w:val="6D9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7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2020-06-11T03:12:00Z</dcterms:created>
  <dc:creator>Administrator</dc:creator>
  <cp:lastModifiedBy>STeaM</cp:lastModifiedBy>
  <dcterms:modified xsi:type="dcterms:W3CDTF">2026-03-03T10:34:51Z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41851EFB31374E92BCB1D17E5F5645F6</vt:lpwstr>
  </property>
  <property fmtid="{D5CDD505-2E9C-101B-9397-08002B2CF9AE}" pid="4" name="KSOTemplateDocerSaveRecord">
    <vt:lpwstr>eyJoZGlkIjoiMjMyMTUyMjI1NTJjOWNkNjc3M2NlN2ZlNDY5YmVjMTEiLCJ1c2VySWQiOiIxNTk4NDQ3MzY2In0=</vt:lpwstr>
  </property>
</Properties>
</file>