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66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91" w:firstLineChars="800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九州职业技术学院</w:t>
      </w:r>
    </w:p>
    <w:p w14:paraId="19B35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446" w:firstLineChars="400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走读（临时）学生安全责任承诺书</w:t>
      </w:r>
    </w:p>
    <w:p w14:paraId="46C372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76C26D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学生：姓名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性别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民族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专业班级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</w:t>
      </w:r>
    </w:p>
    <w:p w14:paraId="74A40D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身份证号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联系电话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</w:t>
      </w:r>
    </w:p>
    <w:p w14:paraId="0B17FB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校外居住详细地址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</w:t>
      </w:r>
    </w:p>
    <w:p w14:paraId="47A243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4"/>
          <w:szCs w:val="24"/>
          <w:u w:val="none"/>
          <w:lang w:val="en-US" w:eastAsia="zh-CN"/>
        </w:rPr>
        <w:t>申请：</w:t>
      </w:r>
      <w:r>
        <w:rPr>
          <w:rFonts w:hint="eastAsia" w:ascii="宋体" w:hAnsi="宋体" w:eastAsia="宋体" w:cs="宋体"/>
          <w:color w:val="0000FF"/>
          <w:sz w:val="24"/>
          <w:szCs w:val="24"/>
          <w:lang w:eastAsia="zh-CN"/>
        </w:rPr>
        <w:t>□走读</w:t>
      </w: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FF"/>
          <w:sz w:val="24"/>
          <w:szCs w:val="24"/>
          <w:lang w:eastAsia="zh-CN"/>
        </w:rPr>
        <w:t>□临时走读</w:t>
      </w: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0000FF"/>
          <w:sz w:val="24"/>
          <w:szCs w:val="24"/>
          <w:u w:val="none"/>
          <w:lang w:val="en-US" w:eastAsia="zh-CN"/>
        </w:rPr>
        <w:t>居住地距离学校</w:t>
      </w:r>
      <w:r>
        <w:rPr>
          <w:rFonts w:hint="eastAsia" w:ascii="宋体" w:hAnsi="宋体" w:eastAsia="宋体" w:cs="宋体"/>
          <w:color w:val="0000FF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FF"/>
          <w:sz w:val="24"/>
          <w:szCs w:val="24"/>
          <w:u w:val="none"/>
          <w:lang w:val="en-US" w:eastAsia="zh-CN"/>
        </w:rPr>
        <w:t xml:space="preserve"> 公里   </w:t>
      </w:r>
    </w:p>
    <w:p w14:paraId="52A656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走读（临时）时间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日起至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日止</w:t>
      </w:r>
    </w:p>
    <w:p w14:paraId="06884B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学生家长（监护人、配偶）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联系电话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</w:t>
      </w:r>
    </w:p>
    <w:p w14:paraId="657745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工作单位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</w:t>
      </w:r>
    </w:p>
    <w:p w14:paraId="0EAA37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本人作为上述学生家长（监护人/配偶），就学生校外居住事宜，郑重承诺：</w:t>
      </w:r>
    </w:p>
    <w:p w14:paraId="17C1EA3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24"/>
          <w:szCs w:val="24"/>
          <w:lang w:eastAsia="zh-CN"/>
        </w:rPr>
        <w:t>一、本人于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日陪同学生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到校办理走读申请手续，确认学生已年满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18周岁，具备完全民事行为能力。</w:t>
      </w:r>
    </w:p>
    <w:bookmarkEnd w:id="0"/>
    <w:p w14:paraId="0620F3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二、本人和学生已详细阅读《九州职业技术学院走读学生管理规定》，知悉全部条款要求；申请材料及陈述事由真实无误，签字均为本人亲笔所签。</w:t>
      </w:r>
    </w:p>
    <w:p w14:paraId="180E61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本人具备完全民事行为能力，自愿承担学生走读期间往返交通、校外安全管理全责。因学生违纪违法、擅自离校或个人原因导致的意外事故及后果，均由本人及学生自行承担，学校不承担任何责任，同时接受学校依规处理。</w:t>
      </w:r>
    </w:p>
    <w:p w14:paraId="49D907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四、走读期间，本人与学生共同居住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，切实履行监护职责；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督促其按时到校学习、参加集体活动，定期向辅导员反馈居家学习生活情况，配合学校管理要求。</w:t>
      </w:r>
    </w:p>
    <w:p w14:paraId="39CC5D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五、居住地址、联系方式变更时，本人将提前3个工作日报备辅导员。</w:t>
      </w:r>
    </w:p>
    <w:p w14:paraId="40E2B3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1F45E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31C2A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学生签名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              日期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日</w:t>
      </w:r>
    </w:p>
    <w:p w14:paraId="3C7CD8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</w:p>
    <w:p w14:paraId="0D68A7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家长签名（监护人、配偶）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     日期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日</w:t>
      </w:r>
    </w:p>
    <w:p w14:paraId="7AFE2E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6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mNzIyYzdhNjZhMmY4YmZiZTc3YzM2MzExN2MwMDEifQ=="/>
  </w:docVars>
  <w:rsids>
    <w:rsidRoot w:val="0CBA47D6"/>
    <w:rsid w:val="00497EF3"/>
    <w:rsid w:val="03AC287D"/>
    <w:rsid w:val="0546555F"/>
    <w:rsid w:val="075453C9"/>
    <w:rsid w:val="082614BB"/>
    <w:rsid w:val="0AC0216A"/>
    <w:rsid w:val="0ADF5B3E"/>
    <w:rsid w:val="0C3D0498"/>
    <w:rsid w:val="0CBA47D6"/>
    <w:rsid w:val="0E840A6A"/>
    <w:rsid w:val="0FDD41D1"/>
    <w:rsid w:val="117E7FD2"/>
    <w:rsid w:val="13743CE5"/>
    <w:rsid w:val="169B50B9"/>
    <w:rsid w:val="1A37157E"/>
    <w:rsid w:val="1A6D4576"/>
    <w:rsid w:val="1AE410CF"/>
    <w:rsid w:val="1B873986"/>
    <w:rsid w:val="1F7057D9"/>
    <w:rsid w:val="26851904"/>
    <w:rsid w:val="26EC13EE"/>
    <w:rsid w:val="28E16044"/>
    <w:rsid w:val="2ABB3C13"/>
    <w:rsid w:val="2B2842E2"/>
    <w:rsid w:val="2BD45C6D"/>
    <w:rsid w:val="2ECE0171"/>
    <w:rsid w:val="306F671F"/>
    <w:rsid w:val="32FF503B"/>
    <w:rsid w:val="349826F9"/>
    <w:rsid w:val="371A26E3"/>
    <w:rsid w:val="372B6401"/>
    <w:rsid w:val="382E3622"/>
    <w:rsid w:val="3ADF6147"/>
    <w:rsid w:val="3EBE74C8"/>
    <w:rsid w:val="3FF8741E"/>
    <w:rsid w:val="4329113D"/>
    <w:rsid w:val="465C0702"/>
    <w:rsid w:val="46A50925"/>
    <w:rsid w:val="478261BA"/>
    <w:rsid w:val="4CA667A7"/>
    <w:rsid w:val="4D1022C7"/>
    <w:rsid w:val="4E2D2C45"/>
    <w:rsid w:val="4E6E6B4E"/>
    <w:rsid w:val="5096603A"/>
    <w:rsid w:val="539B13EF"/>
    <w:rsid w:val="544E0E6F"/>
    <w:rsid w:val="54ED2656"/>
    <w:rsid w:val="551B27B0"/>
    <w:rsid w:val="5549554B"/>
    <w:rsid w:val="5580133D"/>
    <w:rsid w:val="55C46172"/>
    <w:rsid w:val="58FC2B95"/>
    <w:rsid w:val="5B461090"/>
    <w:rsid w:val="5BD662A5"/>
    <w:rsid w:val="607E36E0"/>
    <w:rsid w:val="646355CD"/>
    <w:rsid w:val="64994927"/>
    <w:rsid w:val="64DE448E"/>
    <w:rsid w:val="686D7C2D"/>
    <w:rsid w:val="6BA95681"/>
    <w:rsid w:val="6C8164DF"/>
    <w:rsid w:val="6FC20C0F"/>
    <w:rsid w:val="731004DA"/>
    <w:rsid w:val="76371B0A"/>
    <w:rsid w:val="7D7D0D06"/>
    <w:rsid w:val="7F8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adjustRightInd/>
      <w:snapToGrid/>
      <w:spacing w:before="100" w:beforeAutospacing="1" w:after="100" w:afterAutospacing="1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478</Characters>
  <Lines>0</Lines>
  <Paragraphs>0</Paragraphs>
  <TotalTime>38</TotalTime>
  <ScaleCrop>false</ScaleCrop>
  <LinksUpToDate>false</LinksUpToDate>
  <CharactersWithSpaces>841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2021-05-20T06:26:00Z</dcterms:created>
  <dc:creator>茉莉花</dc:creator>
  <cp:lastModifiedBy>茉莉花</cp:lastModifiedBy>
  <cp:lastPrinted>2024-05-28T01:40:00Z</cp:lastPrinted>
  <dcterms:modified xsi:type="dcterms:W3CDTF">2025-07-16T01:28:39Z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0B615774500D4E62AF948C09465CA63B</vt:lpwstr>
  </property>
  <property fmtid="{D5CDD505-2E9C-101B-9397-08002B2CF9AE}" pid="4" name="KSOTemplateDocerSaveRecord">
    <vt:lpwstr>eyJoZGlkIjoiMmZmNzIyYzdhNjZhMmY4YmZiZTc3YzM2MzExN2MwMDEiLCJ1c2VySWQiOiI0NzY1MjAyMDYifQ==</vt:lpwstr>
  </property>
</Properties>
</file>