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lang w:bidi="ar"/>
        </w:rPr>
      </w:pPr>
    </w:p>
    <w:tbl>
      <w:tblPr>
        <w:tblStyle w:val="7"/>
        <w:tblpPr w:leftFromText="180" w:rightFromText="180" w:vertAnchor="text" w:horzAnchor="page" w:tblpX="1528" w:tblpY="606"/>
        <w:tblOverlap w:val="never"/>
        <w:tblW w:w="866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1142"/>
        <w:gridCol w:w="1025"/>
        <w:gridCol w:w="1279"/>
        <w:gridCol w:w="1156"/>
        <w:gridCol w:w="1143"/>
        <w:gridCol w:w="1649"/>
      </w:tblGrid>
      <w:tr>
        <w:trPr>
          <w:trHeight w:val="567" w:hRule="atLeast"/>
        </w:trPr>
        <w:tc>
          <w:tcPr>
            <w:tcW w:w="86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九州职业技术学院院级学生干部竞选报名表</w:t>
            </w:r>
          </w:p>
        </w:tc>
      </w:tr>
      <w:tr>
        <w:trPr>
          <w:trHeight w:val="475" w:hRule="atLeast"/>
        </w:trPr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rPr>
          <w:trHeight w:val="82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专业成绩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是否合格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rPr>
          <w:trHeight w:val="82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专业班级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现任职务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是否违反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校纪校规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sz w:val="15"/>
                <w:szCs w:val="15"/>
              </w:rPr>
            </w:pPr>
          </w:p>
        </w:tc>
      </w:tr>
      <w:tr>
        <w:trPr>
          <w:trHeight w:val="82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应聘组织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应聘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Hans" w:bidi="ar"/>
              </w:rPr>
              <w:t>岗位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是否服从调剂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rPr>
          <w:trHeight w:val="312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100" w:firstLineChars="5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Hans" w:bidi="ar"/>
              </w:rPr>
              <w:t>个人简介</w:t>
            </w:r>
          </w:p>
        </w:tc>
        <w:tc>
          <w:tcPr>
            <w:tcW w:w="739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rPr>
                <w:rFonts w:hint="eastAsia"/>
              </w:rPr>
            </w:pPr>
          </w:p>
        </w:tc>
      </w:tr>
      <w:tr>
        <w:trPr>
          <w:trHeight w:val="1179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7394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rPr>
          <w:trHeight w:val="312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7394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rPr>
          <w:trHeight w:val="312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7394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rPr>
          <w:trHeight w:val="312" w:hRule="atLeast"/>
        </w:trPr>
        <w:tc>
          <w:tcPr>
            <w:tcW w:w="126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rPr>
                <w:rFonts w:hint="eastAsia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210" w:firstLineChars="100"/>
              <w:jc w:val="both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所获荣誉</w:t>
            </w:r>
          </w:p>
          <w:p>
            <w:pPr>
              <w:pStyle w:val="2"/>
              <w:rPr>
                <w:rFonts w:hint="eastAsia"/>
                <w:lang w:val="en-US" w:eastAsia="zh-Hans"/>
              </w:rPr>
            </w:pPr>
          </w:p>
          <w:p>
            <w:pPr>
              <w:pStyle w:val="2"/>
              <w:rPr>
                <w:rFonts w:hint="eastAsia"/>
                <w:lang w:val="en-US" w:eastAsia="zh-Hans"/>
              </w:rPr>
            </w:pPr>
          </w:p>
        </w:tc>
        <w:tc>
          <w:tcPr>
            <w:tcW w:w="7394" w:type="dxa"/>
            <w:gridSpan w:val="6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rPr>
          <w:trHeight w:val="312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7394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rPr>
          <w:trHeight w:val="312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  <w:tc>
          <w:tcPr>
            <w:tcW w:w="7394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rPr>
          <w:trHeight w:val="118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辅导员</w:t>
            </w:r>
            <w:r>
              <w:rPr>
                <w:rFonts w:hint="eastAsia"/>
              </w:rPr>
              <w:t>意见</w:t>
            </w:r>
          </w:p>
        </w:tc>
        <w:tc>
          <w:tcPr>
            <w:tcW w:w="7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095" w:firstLineChars="1950"/>
              <w:jc w:val="both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签字</w:t>
            </w:r>
            <w:r>
              <w:rPr>
                <w:rFonts w:hint="default"/>
                <w:lang w:eastAsia="zh-Hans"/>
              </w:rPr>
              <w:t xml:space="preserve">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</w:pPr>
            <w: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1107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Hans"/>
              </w:rPr>
              <w:t>系</w:t>
            </w:r>
            <w:r>
              <w:rPr>
                <w:rFonts w:hint="eastAsia"/>
                <w:lang w:val="en-US" w:eastAsia="zh-CN"/>
              </w:rPr>
              <w:t>（院）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团总支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盖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951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团委意见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</w:pPr>
            <w:r>
              <w:rPr>
                <w:rFonts w:hint="eastAsia"/>
              </w:rPr>
              <w:t>盖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baseline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/>
          <w:sz w:val="24"/>
        </w:rPr>
        <w:t>附件一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</w:pPr>
      <w:r>
        <w:rPr>
          <w:rFonts w:hint="eastAsia" w:ascii="宋体" w:hAnsi="宋体" w:eastAsia="宋体" w:cs="宋体"/>
          <w:b/>
          <w:bCs/>
          <w:sz w:val="24"/>
        </w:rPr>
        <w:t>注：请附1500字以内的个人事迹，包括：思想、学习、工作、生活等方面。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hNmQwNTYwNTIyMGVkZjcyYjg1MGZjNjA4MjgwNDAifQ=="/>
  </w:docVars>
  <w:rsids>
    <w:rsidRoot w:val="7D9F05C7"/>
    <w:rsid w:val="00002D4F"/>
    <w:rsid w:val="00113576"/>
    <w:rsid w:val="00155128"/>
    <w:rsid w:val="00215B8E"/>
    <w:rsid w:val="0025639D"/>
    <w:rsid w:val="00267033"/>
    <w:rsid w:val="003039C9"/>
    <w:rsid w:val="0030774C"/>
    <w:rsid w:val="00396DA3"/>
    <w:rsid w:val="00411380"/>
    <w:rsid w:val="004159BA"/>
    <w:rsid w:val="00622641"/>
    <w:rsid w:val="00660C0A"/>
    <w:rsid w:val="006A717D"/>
    <w:rsid w:val="00762EA6"/>
    <w:rsid w:val="0082347E"/>
    <w:rsid w:val="00855B52"/>
    <w:rsid w:val="008A211D"/>
    <w:rsid w:val="009D3F6A"/>
    <w:rsid w:val="00BD2420"/>
    <w:rsid w:val="00D07065"/>
    <w:rsid w:val="00D53D63"/>
    <w:rsid w:val="00D84490"/>
    <w:rsid w:val="00DB3BA5"/>
    <w:rsid w:val="00DE4B0F"/>
    <w:rsid w:val="00E75F37"/>
    <w:rsid w:val="00F23983"/>
    <w:rsid w:val="00F377DB"/>
    <w:rsid w:val="00FC6802"/>
    <w:rsid w:val="3BFB72CD"/>
    <w:rsid w:val="3FBF115A"/>
    <w:rsid w:val="4EFDD52C"/>
    <w:rsid w:val="5FF5394D"/>
    <w:rsid w:val="5FFFFD5D"/>
    <w:rsid w:val="67747947"/>
    <w:rsid w:val="6AF5988F"/>
    <w:rsid w:val="6F6D57CB"/>
    <w:rsid w:val="6F6F3346"/>
    <w:rsid w:val="6FFD2021"/>
    <w:rsid w:val="74FF55C5"/>
    <w:rsid w:val="77007A8C"/>
    <w:rsid w:val="777F4FAF"/>
    <w:rsid w:val="77FCDFCE"/>
    <w:rsid w:val="7BE64EB0"/>
    <w:rsid w:val="7D9F05C7"/>
    <w:rsid w:val="7DEE0602"/>
    <w:rsid w:val="7FB783AB"/>
    <w:rsid w:val="7FF18785"/>
    <w:rsid w:val="9C6F16B8"/>
    <w:rsid w:val="9FDFA347"/>
    <w:rsid w:val="AEFD6F56"/>
    <w:rsid w:val="AFFB069B"/>
    <w:rsid w:val="B7CF9EDC"/>
    <w:rsid w:val="BE0F2B19"/>
    <w:rsid w:val="CEEF1D1D"/>
    <w:rsid w:val="CFEBA0A0"/>
    <w:rsid w:val="D7DFFACD"/>
    <w:rsid w:val="DEEFC9BD"/>
    <w:rsid w:val="E1BF5E4C"/>
    <w:rsid w:val="EF3F0751"/>
    <w:rsid w:val="F7EE6C82"/>
    <w:rsid w:val="FBF7CBD7"/>
    <w:rsid w:val="FD5A9EB6"/>
    <w:rsid w:val="FDDCE7D3"/>
    <w:rsid w:val="FFCAB337"/>
    <w:rsid w:val="FFD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s1"/>
    <w:basedOn w:val="5"/>
    <w:qFormat/>
    <w:uiPriority w:val="0"/>
    <w:rPr>
      <w:rFonts w:ascii="Helvetica Neue" w:hAnsi="Helvetica Neue" w:eastAsia="Helvetica Neue" w:cs="Helvetica Neue"/>
      <w:sz w:val="26"/>
      <w:szCs w:val="26"/>
    </w:rPr>
  </w:style>
  <w:style w:type="paragraph" w:customStyle="1" w:styleId="10">
    <w:name w:val="p1"/>
    <w:basedOn w:val="1"/>
    <w:qFormat/>
    <w:uiPriority w:val="0"/>
    <w:rPr>
      <w:rFonts w:ascii="pingfang sc" w:hAnsi="pingfang sc" w:eastAsia="pingfang sc" w:cs="Times New Roman"/>
      <w:kern w:val="0"/>
      <w:sz w:val="26"/>
      <w:szCs w:val="26"/>
    </w:rPr>
  </w:style>
  <w:style w:type="character" w:customStyle="1" w:styleId="11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2">
    <w:name w:val="Grid Table Light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13">
    <w:name w:val="p2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1533</Words>
  <Characters>1616</Characters>
  <Lines>14</Lines>
  <Paragraphs>3</Paragraphs>
  <ScaleCrop>false</ScaleCrop>
  <LinksUpToDate>false</LinksUpToDate>
  <CharactersWithSpaces>1797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2022-07-24T17:56:00Z</dcterms:created>
  <dc:creator>zhuyuqing</dc:creator>
  <cp:lastModifiedBy>zhuyuqing</cp:lastModifiedBy>
  <cp:lastPrinted>2022-09-16T00:27:00Z</cp:lastPrinted>
  <dcterms:modified xsi:type="dcterms:W3CDTF">2022-09-15T19:59:28Z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DEAD356520C543A794EE6DE154447290</vt:lpwstr>
  </property>
</Properties>
</file>