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1A5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zh-CN" w:bidi="ar-SA"/>
        </w:rPr>
        <w:t>附件：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沉浸式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zh-CN" w:bidi="ar-SA"/>
        </w:rPr>
        <w:t>清明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祭扫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zh-CN" w:bidi="ar-SA"/>
        </w:rPr>
        <w:t>先烈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活动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9"/>
          <w:kern w:val="0"/>
          <w:sz w:val="30"/>
          <w:szCs w:val="30"/>
          <w:lang w:val="en-US" w:eastAsia="zh-CN" w:bidi="ar-SA"/>
        </w:rPr>
        <w:t>作品一览表</w:t>
      </w:r>
    </w:p>
    <w:p w14:paraId="708795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right="10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___________________学院  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</w:t>
      </w:r>
    </w:p>
    <w:tbl>
      <w:tblPr>
        <w:tblStyle w:val="5"/>
        <w:tblW w:w="8781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01"/>
        <w:gridCol w:w="901"/>
        <w:gridCol w:w="901"/>
        <w:gridCol w:w="1216"/>
        <w:gridCol w:w="901"/>
        <w:gridCol w:w="1530"/>
        <w:gridCol w:w="901"/>
      </w:tblGrid>
      <w:tr w14:paraId="5CB8189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13FD6">
            <w:pPr>
              <w:pStyle w:val="3"/>
              <w:keepNext w:val="0"/>
              <w:keepLines w:val="0"/>
              <w:pageBreakBefore w:val="0"/>
              <w:widowControl/>
              <w:tabs>
                <w:tab w:val="left" w:pos="227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序号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411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36E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1C6E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B310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EF32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5CBD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指导老师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288D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44E6E7F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23E8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929A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DF04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F296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257E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DD79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371E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0206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5B8D095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3AB6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1205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FBE8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3117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EBC4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CEFB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A098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88DC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A980EA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1171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F438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DE37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2F64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18D8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6E1F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A5C9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DC95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115F8F9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BE76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540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BD70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BE82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8973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D2EE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6FA0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AAE8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096D52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spacing w:val="9"/>
          <w:kern w:val="0"/>
          <w:sz w:val="30"/>
          <w:szCs w:val="30"/>
          <w:lang w:val="en-US" w:eastAsia="zh-CN" w:bidi="ar-SA"/>
        </w:rPr>
      </w:pPr>
    </w:p>
    <w:p w14:paraId="09B2484A"/>
    <w:sectPr>
      <w:head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A55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7239E"/>
    <w:rsid w:val="307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2026-03-30T03:49:00Z</dcterms:created>
  <dc:creator>W</dc:creator>
  <cp:lastModifiedBy>W</cp:lastModifiedBy>
  <dcterms:modified xsi:type="dcterms:W3CDTF">2026-03-30T03:50:14Z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0EC19CA0E2ED4C07BEB380BFCC030272_11</vt:lpwstr>
  </property>
  <property fmtid="{D5CDD505-2E9C-101B-9397-08002B2CF9AE}" pid="4" name="KSOTemplateDocerSaveRecord">
    <vt:lpwstr>eyJoZGlkIjoiMzEwNTM5NzYwMDRjMzkwZTVkZjY2ODkwMGIxNGU0OTUiLCJ1c2VySWQiOiI4ODU3NTI1NzcifQ==</vt:lpwstr>
  </property>
</Properties>
</file>