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AF8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" w:afterAutospacing="0" w:line="580" w:lineRule="exact"/>
        <w:ind w:right="0" w:rightChars="0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  <w:t>2025年度青年教师导师制培养对象</w:t>
      </w:r>
    </w:p>
    <w:p w14:paraId="2594648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" w:afterAutospacing="0" w:line="580" w:lineRule="exact"/>
        <w:ind w:right="0" w:rightChars="0"/>
        <w:jc w:val="center"/>
        <w:textAlignment w:val="auto"/>
        <w:outlineLvl w:val="2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shd w:val="clear" w:fill="FFFFFF"/>
          <w:lang w:val="en-US" w:eastAsia="zh-CN"/>
        </w:rPr>
        <w:t>及导师名单</w:t>
      </w:r>
    </w:p>
    <w:p w14:paraId="2BA8B9AC">
      <w:pPr>
        <w:rPr>
          <w:rFonts w:hint="eastAsia"/>
        </w:rPr>
      </w:pPr>
    </w:p>
    <w:tbl>
      <w:tblPr>
        <w:tblStyle w:val="5"/>
        <w:tblW w:w="83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105"/>
        <w:gridCol w:w="1410"/>
        <w:gridCol w:w="1410"/>
        <w:gridCol w:w="1575"/>
      </w:tblGrid>
      <w:tr w14:paraId="4FFFE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C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F5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所在二级单位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01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青年教师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导师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D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导师职称</w:t>
            </w:r>
          </w:p>
        </w:tc>
      </w:tr>
      <w:tr w14:paraId="68AE8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9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机电与汽车工程学院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B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D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梁宾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C4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6EF2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E30F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0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杜长续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汪小涵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2AD7B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70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D12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3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高秋琪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4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王惠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A8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0D4B3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F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医疗与健康学院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B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李秒</w:t>
            </w: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时景</w:t>
            </w:r>
          </w:p>
        </w:tc>
        <w:tc>
          <w:tcPr>
            <w:tcW w:w="15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3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6374D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C1F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F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董闪闪</w:t>
            </w:r>
          </w:p>
        </w:tc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419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F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68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1B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建筑工程与设计学院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6D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王薇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5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张建清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0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2771F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3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49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现代服务与管理学院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7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7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何颜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7CCAB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2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1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5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现代服务与管理学院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D6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王峤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6A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刘雨花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4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  <w:tr w14:paraId="7CB64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1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B49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8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王乔羽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D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王道顺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教授</w:t>
            </w:r>
          </w:p>
        </w:tc>
      </w:tr>
      <w:tr w14:paraId="69262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F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2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公共基础课部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E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辛帅伟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宗冬强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5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讲师</w:t>
            </w:r>
          </w:p>
        </w:tc>
      </w:tr>
      <w:tr w14:paraId="7FCFF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D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成波荣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9B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沈培培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7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副教授</w:t>
            </w:r>
          </w:p>
        </w:tc>
      </w:tr>
    </w:tbl>
    <w:p w14:paraId="217DFA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Style w:val="7"/>
          <w:rFonts w:hint="eastAsia" w:ascii="仿宋" w:hAnsi="仿宋" w:eastAsia="仿宋" w:cs="仿宋"/>
          <w:b w:val="0"/>
          <w:bCs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1E00E5-55FB-4AE5-ABFC-EA7634DDBBA6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jYmRlMzM5ZWRmNzhhYWYxMzNkY2FhMWY2OTFlNzUifQ=="/>
  </w:docVars>
  <w:rsids>
    <w:rsidRoot w:val="3F4365D2"/>
    <w:rsid w:val="012C5FCB"/>
    <w:rsid w:val="02004946"/>
    <w:rsid w:val="034B530E"/>
    <w:rsid w:val="045D2966"/>
    <w:rsid w:val="048D195A"/>
    <w:rsid w:val="05F226EE"/>
    <w:rsid w:val="06540256"/>
    <w:rsid w:val="06844182"/>
    <w:rsid w:val="06B8677E"/>
    <w:rsid w:val="09885C2C"/>
    <w:rsid w:val="09AD2669"/>
    <w:rsid w:val="0A301093"/>
    <w:rsid w:val="0BD4370A"/>
    <w:rsid w:val="0C675FEF"/>
    <w:rsid w:val="0C820360"/>
    <w:rsid w:val="0CAC2DE8"/>
    <w:rsid w:val="0CC779D3"/>
    <w:rsid w:val="10AA1620"/>
    <w:rsid w:val="12086D37"/>
    <w:rsid w:val="137135DD"/>
    <w:rsid w:val="141E4498"/>
    <w:rsid w:val="14D51756"/>
    <w:rsid w:val="15CD3B65"/>
    <w:rsid w:val="171932B7"/>
    <w:rsid w:val="18046EEA"/>
    <w:rsid w:val="184343AD"/>
    <w:rsid w:val="18927726"/>
    <w:rsid w:val="19017DC9"/>
    <w:rsid w:val="1B185D93"/>
    <w:rsid w:val="1E6C77F5"/>
    <w:rsid w:val="1E932132"/>
    <w:rsid w:val="1EF26FC3"/>
    <w:rsid w:val="20075B68"/>
    <w:rsid w:val="201441D4"/>
    <w:rsid w:val="206F38C5"/>
    <w:rsid w:val="2192555C"/>
    <w:rsid w:val="23A16EA8"/>
    <w:rsid w:val="24374FE7"/>
    <w:rsid w:val="2497412C"/>
    <w:rsid w:val="25057594"/>
    <w:rsid w:val="255B7B35"/>
    <w:rsid w:val="257F1752"/>
    <w:rsid w:val="25A45C5A"/>
    <w:rsid w:val="26350790"/>
    <w:rsid w:val="26D748BF"/>
    <w:rsid w:val="29415943"/>
    <w:rsid w:val="2B085B76"/>
    <w:rsid w:val="2CD3524F"/>
    <w:rsid w:val="2D834357"/>
    <w:rsid w:val="2F5B4CC8"/>
    <w:rsid w:val="32613717"/>
    <w:rsid w:val="33084EE8"/>
    <w:rsid w:val="341576CA"/>
    <w:rsid w:val="35773495"/>
    <w:rsid w:val="36B9110A"/>
    <w:rsid w:val="36BA580E"/>
    <w:rsid w:val="38C33A56"/>
    <w:rsid w:val="38C82124"/>
    <w:rsid w:val="3AD932F8"/>
    <w:rsid w:val="3BE97A7F"/>
    <w:rsid w:val="3C1A101E"/>
    <w:rsid w:val="3F4365D2"/>
    <w:rsid w:val="402C791B"/>
    <w:rsid w:val="40F84BD3"/>
    <w:rsid w:val="43ED183D"/>
    <w:rsid w:val="46205E5E"/>
    <w:rsid w:val="46556529"/>
    <w:rsid w:val="46C93D3E"/>
    <w:rsid w:val="47A218C9"/>
    <w:rsid w:val="49B25FE7"/>
    <w:rsid w:val="4A2605AE"/>
    <w:rsid w:val="4A977223"/>
    <w:rsid w:val="4B1F651E"/>
    <w:rsid w:val="4C72120B"/>
    <w:rsid w:val="503573AF"/>
    <w:rsid w:val="505C05B2"/>
    <w:rsid w:val="53673A3C"/>
    <w:rsid w:val="53C72D24"/>
    <w:rsid w:val="579F0210"/>
    <w:rsid w:val="57CA277D"/>
    <w:rsid w:val="58C418A4"/>
    <w:rsid w:val="58DC1179"/>
    <w:rsid w:val="5905309D"/>
    <w:rsid w:val="5A227432"/>
    <w:rsid w:val="5B0A2C7F"/>
    <w:rsid w:val="5C32620A"/>
    <w:rsid w:val="5D3F4081"/>
    <w:rsid w:val="5EDA6373"/>
    <w:rsid w:val="5F0A590A"/>
    <w:rsid w:val="62B53CA4"/>
    <w:rsid w:val="635C2B6E"/>
    <w:rsid w:val="64261C43"/>
    <w:rsid w:val="65B47D77"/>
    <w:rsid w:val="65D33DA4"/>
    <w:rsid w:val="68EC6974"/>
    <w:rsid w:val="69B156E5"/>
    <w:rsid w:val="6B3B5CC4"/>
    <w:rsid w:val="6D0019E7"/>
    <w:rsid w:val="6E9047F2"/>
    <w:rsid w:val="6F10538F"/>
    <w:rsid w:val="6F67674A"/>
    <w:rsid w:val="707A16D5"/>
    <w:rsid w:val="70837BD9"/>
    <w:rsid w:val="72C302B5"/>
    <w:rsid w:val="72D36842"/>
    <w:rsid w:val="744E0DF8"/>
    <w:rsid w:val="746123F9"/>
    <w:rsid w:val="750B5C1E"/>
    <w:rsid w:val="77597D5B"/>
    <w:rsid w:val="77FE4FD8"/>
    <w:rsid w:val="79B3567F"/>
    <w:rsid w:val="7B540339"/>
    <w:rsid w:val="7E163F75"/>
    <w:rsid w:val="7E71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180</Characters>
  <Lines>0</Lines>
  <Paragraphs>0</Paragraphs>
  <TotalTime>0</TotalTime>
  <ScaleCrop>false</ScaleCrop>
  <LinksUpToDate>false</LinksUpToDate>
  <CharactersWithSpaces>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2020-06-28T06:40:00Z</dcterms:created>
  <dc:creator>栈</dc:creator>
  <cp:lastModifiedBy>无双天下</cp:lastModifiedBy>
  <cp:lastPrinted>2025-04-02T03:40:00Z</cp:lastPrinted>
  <dcterms:modified xsi:type="dcterms:W3CDTF">2026-09-08T08:24:00Z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41ACF25F471D49EEB54A506B10E322DC_13</vt:lpwstr>
  </property>
  <property fmtid="{D5CDD505-2E9C-101B-9397-08002B2CF9AE}" pid="4" name="KSOTemplateDocerSaveRecord">
    <vt:lpwstr>eyJoZGlkIjoiZmRjYmRlMzM5ZWRmNzhhYWYxMzNkY2FhMWY2OTFlNzUiLCJ1c2VySWQiOiI0MDk0MDQ0NjQifQ==</vt:lpwstr>
  </property>
</Properties>
</file>